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58" w:rsidRPr="00E420A2" w:rsidRDefault="00842158" w:rsidP="00842158">
      <w:pPr>
        <w:jc w:val="center"/>
        <w:rPr>
          <w:b/>
          <w:u w:val="single"/>
        </w:rPr>
      </w:pPr>
      <w:r w:rsidRPr="00E420A2">
        <w:rPr>
          <w:b/>
          <w:u w:val="single"/>
        </w:rPr>
        <w:t>Informa</w:t>
      </w:r>
      <w:r>
        <w:rPr>
          <w:b/>
          <w:u w:val="single"/>
        </w:rPr>
        <w:t>ce k zahájení školního roku 2020/2021</w:t>
      </w:r>
    </w:p>
    <w:p w:rsidR="00842158" w:rsidRDefault="00842158" w:rsidP="00842158">
      <w:r>
        <w:t xml:space="preserve">Školní rok 2020/2021 bude slavnostně zahájen </w:t>
      </w:r>
      <w:r>
        <w:rPr>
          <w:b/>
        </w:rPr>
        <w:t>v úterý 1. září v 8</w:t>
      </w:r>
      <w:r w:rsidRPr="00634EFA">
        <w:rPr>
          <w:b/>
        </w:rPr>
        <w:t>:00 hodin</w:t>
      </w:r>
      <w:r>
        <w:t xml:space="preserve"> na školní zahradě, v případě nepříznivého počasí v dolní třídě. Ukončení bude do </w:t>
      </w:r>
      <w:r>
        <w:rPr>
          <w:b/>
        </w:rPr>
        <w:t> 9</w:t>
      </w:r>
      <w:r w:rsidRPr="00850670">
        <w:rPr>
          <w:b/>
        </w:rPr>
        <w:t>:00</w:t>
      </w:r>
      <w:r>
        <w:t xml:space="preserve">.  Oběd v 11: 45 hod. Školní družina bude od 1. 9. 2020 v provozu od 6:30 hod. Po ukončení slavnostního zahájení mohou být žáci ve školní družině do 12:30 hod. </w:t>
      </w:r>
    </w:p>
    <w:p w:rsidR="00842158" w:rsidRDefault="00842158" w:rsidP="00842158">
      <w:r>
        <w:t>První týden nebude odpolední výuka, všichni žáci budou končit v 11.30 hod.</w:t>
      </w:r>
    </w:p>
    <w:p w:rsidR="00490A12" w:rsidRDefault="00490A12" w:rsidP="00842158"/>
    <w:p w:rsidR="00842158" w:rsidRPr="00FC56E3" w:rsidRDefault="00842158" w:rsidP="00842158">
      <w:pPr>
        <w:rPr>
          <w:b/>
        </w:rPr>
      </w:pPr>
      <w:r w:rsidRPr="00FC56E3">
        <w:rPr>
          <w:b/>
        </w:rPr>
        <w:t>Informace ke stravování:</w:t>
      </w:r>
    </w:p>
    <w:p w:rsidR="00842158" w:rsidRDefault="00842158" w:rsidP="00842158">
      <w:r>
        <w:t xml:space="preserve">Je nutné vyplnit a odevzdat vedoucí školní jídelny </w:t>
      </w:r>
      <w:r w:rsidRPr="00E420A2">
        <w:rPr>
          <w:b/>
        </w:rPr>
        <w:t>přihlášku ke stravování</w:t>
      </w:r>
      <w:r>
        <w:t xml:space="preserve"> na další školní rok (přihlášku obdržíte u vedoucí ŠJ</w:t>
      </w:r>
      <w:r w:rsidR="002801C2">
        <w:t xml:space="preserve">), </w:t>
      </w:r>
      <w:bookmarkStart w:id="0" w:name="_GoBack"/>
      <w:bookmarkEnd w:id="0"/>
      <w:r>
        <w:t>můžete si ji vytisknout i z webových stránek školy</w:t>
      </w:r>
      <w:r w:rsidR="00B73E52">
        <w:t xml:space="preserve"> (</w:t>
      </w:r>
      <w:hyperlink r:id="rId4" w:history="1">
        <w:r>
          <w:rPr>
            <w:rStyle w:val="Hypertextovodkaz"/>
          </w:rPr>
          <w:t>https://www.webskoly.cz/skolascv</w:t>
        </w:r>
      </w:hyperlink>
      <w:r>
        <w:t>) a zaplatit stravné.  Žáci, kteří nebudou přihlášeni, nemohou</w:t>
      </w:r>
      <w:r w:rsidR="002801C2">
        <w:t xml:space="preserve"> obědy odebírat. Proto 1. 9. 2020</w:t>
      </w:r>
      <w:r>
        <w:t xml:space="preserve"> dostanou oběd jen přihlášení žáci.  </w:t>
      </w:r>
    </w:p>
    <w:p w:rsidR="00842158" w:rsidRDefault="00842158" w:rsidP="00842158"/>
    <w:p w:rsidR="00842158" w:rsidRPr="00FC56E3" w:rsidRDefault="00842158" w:rsidP="00842158">
      <w:pPr>
        <w:rPr>
          <w:b/>
        </w:rPr>
      </w:pPr>
      <w:r w:rsidRPr="00FC56E3">
        <w:rPr>
          <w:b/>
        </w:rPr>
        <w:t>Informace ke školní družině:</w:t>
      </w:r>
    </w:p>
    <w:p w:rsidR="00842158" w:rsidRDefault="00842158" w:rsidP="00842158">
      <w:r>
        <w:t>Provoz školní družiny: 6:30 – 7:30</w:t>
      </w:r>
      <w:r>
        <w:tab/>
        <w:t>11:30 – 16.00</w:t>
      </w:r>
    </w:p>
    <w:p w:rsidR="00842158" w:rsidRDefault="00842158" w:rsidP="00842158">
      <w:r>
        <w:t xml:space="preserve">První den dostanou žáci zápisový lístek do ŠD, který musí zákonní zástupci vyplnit. Bez zápisového lístku nemohou žáci ŠD navštěvovat. </w:t>
      </w:r>
    </w:p>
    <w:p w:rsidR="00490A12" w:rsidRDefault="00490A12" w:rsidP="00842158"/>
    <w:p w:rsidR="00490A12" w:rsidRPr="00B73E52" w:rsidRDefault="00490A12" w:rsidP="00842158">
      <w:pPr>
        <w:rPr>
          <w:b/>
          <w:u w:val="single"/>
        </w:rPr>
      </w:pPr>
      <w:r w:rsidRPr="00B73E52">
        <w:rPr>
          <w:b/>
          <w:u w:val="single"/>
        </w:rPr>
        <w:t>Informace k situaci spojené s </w:t>
      </w:r>
      <w:proofErr w:type="spellStart"/>
      <w:r w:rsidRPr="00B73E52">
        <w:rPr>
          <w:b/>
          <w:u w:val="single"/>
        </w:rPr>
        <w:t>covid</w:t>
      </w:r>
      <w:proofErr w:type="spellEnd"/>
      <w:r w:rsidRPr="00B73E52">
        <w:rPr>
          <w:b/>
          <w:u w:val="single"/>
        </w:rPr>
        <w:t xml:space="preserve"> – 19:</w:t>
      </w:r>
    </w:p>
    <w:p w:rsidR="00490A12" w:rsidRDefault="00490A12" w:rsidP="00842158">
      <w:r>
        <w:t>Žáci před vstupem do školy nemusí mít žádné potvrzení o bezinfekčnosti. Po příchodu do školy si děti umyjí ruce, bude provedena kontrola, zda děti netrpí nachlazením (teplota, kašel, rýma). V takovém případě dítě do školy neposílejte, navštivte lékaře.</w:t>
      </w:r>
    </w:p>
    <w:p w:rsidR="00490A12" w:rsidRDefault="00490A12" w:rsidP="00842158">
      <w:r>
        <w:t xml:space="preserve">S dalšími postupy a opatřeními budete seznámeni </w:t>
      </w:r>
      <w:r w:rsidR="00B73E52">
        <w:t>podle aktuální situace a nařízení hygieny.</w:t>
      </w:r>
    </w:p>
    <w:p w:rsidR="00490A12" w:rsidRDefault="00490A12" w:rsidP="00842158"/>
    <w:p w:rsidR="00490A12" w:rsidRDefault="00490A12" w:rsidP="00842158"/>
    <w:p w:rsidR="00842158" w:rsidRPr="00490A12" w:rsidRDefault="00842158" w:rsidP="00842158">
      <w:pPr>
        <w:rPr>
          <w:u w:val="single"/>
        </w:rPr>
      </w:pPr>
    </w:p>
    <w:p w:rsidR="00842158" w:rsidRDefault="00842158" w:rsidP="00842158"/>
    <w:p w:rsidR="00842158" w:rsidRDefault="00842158" w:rsidP="008421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01C2">
        <w:t xml:space="preserve">Marcela </w:t>
      </w:r>
      <w:proofErr w:type="spellStart"/>
      <w:r w:rsidR="002801C2">
        <w:t>Kanisová</w:t>
      </w:r>
      <w:proofErr w:type="spellEnd"/>
    </w:p>
    <w:p w:rsidR="00842158" w:rsidRDefault="00842158" w:rsidP="00842158"/>
    <w:p w:rsidR="00B71265" w:rsidRDefault="00B71265"/>
    <w:sectPr w:rsidR="00B71265" w:rsidSect="0004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58"/>
    <w:rsid w:val="00011B7F"/>
    <w:rsid w:val="002801C2"/>
    <w:rsid w:val="00490A12"/>
    <w:rsid w:val="00842158"/>
    <w:rsid w:val="00B71265"/>
    <w:rsid w:val="00B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893A"/>
  <w15:chartTrackingRefBased/>
  <w15:docId w15:val="{F763F775-4621-4E9E-A2E2-1A5543BE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215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215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bskoly.cz/skolasc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KANTOR</cp:lastModifiedBy>
  <cp:revision>2</cp:revision>
  <cp:lastPrinted>2020-08-28T08:16:00Z</cp:lastPrinted>
  <dcterms:created xsi:type="dcterms:W3CDTF">2020-08-29T09:40:00Z</dcterms:created>
  <dcterms:modified xsi:type="dcterms:W3CDTF">2020-08-29T09:40:00Z</dcterms:modified>
</cp:coreProperties>
</file>